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7F1DD" w14:textId="77777777" w:rsidR="00AF32FD" w:rsidRDefault="00FB678A" w:rsidP="00CD365A">
      <w:pPr>
        <w:jc w:val="center"/>
      </w:pPr>
      <w:r>
        <w:t>Blending Photos to create a new design (picture)</w:t>
      </w:r>
    </w:p>
    <w:p w14:paraId="77568113" w14:textId="7E4EF397" w:rsidR="00FB678A" w:rsidRDefault="00FB678A" w:rsidP="00FB678A">
      <w:r>
        <w:tab/>
        <w:t>For</w:t>
      </w:r>
      <w:r w:rsidR="00E1007B">
        <w:t xml:space="preserve"> this </w:t>
      </w:r>
      <w:r w:rsidR="00B376D5">
        <w:t>assignment,</w:t>
      </w:r>
      <w:r w:rsidR="00E1007B">
        <w:t xml:space="preserve"> you will need to find five</w:t>
      </w:r>
      <w:r w:rsidR="004502C9">
        <w:t xml:space="preserve"> or six</w:t>
      </w:r>
      <w:r w:rsidR="00E1007B">
        <w:t xml:space="preserve"> images of different textures and values. You will then layer them in Photoshop and play with arrangement</w:t>
      </w:r>
      <w:r w:rsidR="004502C9">
        <w:t>s</w:t>
      </w:r>
      <w:r w:rsidR="00E1007B">
        <w:t xml:space="preserve"> and blending modes to create different pictures. Your </w:t>
      </w:r>
      <w:r w:rsidR="00B376D5">
        <w:t>result</w:t>
      </w:r>
      <w:r w:rsidR="00E1007B">
        <w:t xml:space="preserve"> will be at least 6 different </w:t>
      </w:r>
      <w:r w:rsidR="004502C9">
        <w:t>pictures</w:t>
      </w:r>
      <w:r w:rsidR="00B376D5">
        <w:t xml:space="preserve"> (that all use the same images)</w:t>
      </w:r>
      <w:r w:rsidR="004502C9">
        <w:t>. Below are my examples, they each use the same 5 images but in different orders and using different blending modes. You may also get rid of some areas in each picture</w:t>
      </w:r>
      <w:r w:rsidR="00B376D5">
        <w:t xml:space="preserve">, scale each up or down, and repeat images. </w:t>
      </w:r>
      <w:bookmarkStart w:id="0" w:name="_GoBack"/>
      <w:bookmarkEnd w:id="0"/>
    </w:p>
    <w:p w14:paraId="4CA2B548" w14:textId="77777777" w:rsidR="004502C9" w:rsidRDefault="004502C9" w:rsidP="00FB678A"/>
    <w:p w14:paraId="19115CE8" w14:textId="77777777" w:rsidR="004502C9" w:rsidRDefault="004502C9" w:rsidP="00FB678A">
      <w:r>
        <w:rPr>
          <w:noProof/>
          <w:lang w:val="en-US"/>
        </w:rPr>
        <w:drawing>
          <wp:inline distT="0" distB="0" distL="0" distR="0" wp14:anchorId="0020B6FF" wp14:editId="0218FEAD">
            <wp:extent cx="1793240" cy="1793240"/>
            <wp:effectExtent l="0" t="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nce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13EEE282" wp14:editId="4E7444CB">
            <wp:extent cx="1793240" cy="1793240"/>
            <wp:effectExtent l="0" t="0" r="1016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nc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5D8006CF" wp14:editId="13921A4E">
            <wp:extent cx="1765935" cy="1765935"/>
            <wp:effectExtent l="0" t="0" r="12065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c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EA47" w14:textId="77777777" w:rsidR="00AF32FD" w:rsidRDefault="00AF32FD" w:rsidP="00CD365A">
      <w:pPr>
        <w:jc w:val="center"/>
      </w:pPr>
    </w:p>
    <w:p w14:paraId="2B996FE6" w14:textId="77777777" w:rsidR="00AF32FD" w:rsidRDefault="004502C9" w:rsidP="004502C9">
      <w:r>
        <w:rPr>
          <w:noProof/>
          <w:lang w:val="en-US"/>
        </w:rPr>
        <w:drawing>
          <wp:inline distT="0" distB="0" distL="0" distR="0" wp14:anchorId="6707D369" wp14:editId="32466260">
            <wp:extent cx="1793240" cy="1793240"/>
            <wp:effectExtent l="0" t="0" r="1016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nce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5138C0AF" wp14:editId="0944E22E">
            <wp:extent cx="1793240" cy="1793240"/>
            <wp:effectExtent l="0" t="0" r="1016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nc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32A5A1B4" wp14:editId="17394990">
            <wp:extent cx="1804035" cy="1804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nce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96AF" w14:textId="77777777" w:rsidR="00AF32FD" w:rsidRDefault="00AF32FD" w:rsidP="00CD365A">
      <w:pPr>
        <w:jc w:val="center"/>
      </w:pPr>
    </w:p>
    <w:p w14:paraId="52AF8007" w14:textId="77777777" w:rsidR="004502C9" w:rsidRDefault="004502C9" w:rsidP="004502C9">
      <w:r>
        <w:rPr>
          <w:noProof/>
          <w:lang w:val="en-US"/>
        </w:rPr>
        <w:drawing>
          <wp:inline distT="0" distB="0" distL="0" distR="0" wp14:anchorId="0BC7E49E" wp14:editId="0E9A49EF">
            <wp:extent cx="1805940" cy="1805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nc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7F2F" w14:textId="77777777" w:rsidR="004502C9" w:rsidRDefault="006F0D63" w:rsidP="006F0D63">
      <w:r>
        <w:t>Use the information on the attached page to keep track of what you do for each layer.</w:t>
      </w:r>
    </w:p>
    <w:p w14:paraId="726B33A0" w14:textId="0407D888" w:rsidR="0017495F" w:rsidRDefault="00B376D5" w:rsidP="00B376D5">
      <w:r>
        <w:lastRenderedPageBreak/>
        <w:t xml:space="preserve">                                                                     </w:t>
      </w:r>
      <w:r w:rsidR="00CD365A">
        <w:t>Layer Blending Options</w:t>
      </w:r>
    </w:p>
    <w:p w14:paraId="15A87EA2" w14:textId="119108B6" w:rsidR="0017495F" w:rsidRDefault="006F0D63">
      <w:r>
        <w:t xml:space="preserve">                                     </w:t>
      </w:r>
      <w:r w:rsidR="00B376D5">
        <w:t xml:space="preserve">                   </w:t>
      </w:r>
      <w:r>
        <w:t>Check each mode used for each picture</w:t>
      </w:r>
    </w:p>
    <w:tbl>
      <w:tblPr>
        <w:tblW w:w="8385" w:type="dxa"/>
        <w:tblInd w:w="93" w:type="dxa"/>
        <w:tblLook w:val="04A0" w:firstRow="1" w:lastRow="0" w:firstColumn="1" w:lastColumn="0" w:noHBand="0" w:noVBand="1"/>
      </w:tblPr>
      <w:tblGrid>
        <w:gridCol w:w="2636"/>
        <w:gridCol w:w="979"/>
        <w:gridCol w:w="990"/>
        <w:gridCol w:w="900"/>
        <w:gridCol w:w="990"/>
        <w:gridCol w:w="990"/>
        <w:gridCol w:w="900"/>
      </w:tblGrid>
      <w:tr w:rsidR="00B376D5" w:rsidRPr="0017495F" w14:paraId="2E08F6DA" w14:textId="77777777" w:rsidTr="00B376D5">
        <w:trPr>
          <w:trHeight w:val="585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D84D" w14:textId="6219AD60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FEC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 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EFFE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9DDE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 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292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F53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5 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 </w:t>
            </w: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85DF09E" w14:textId="77777777" w:rsidR="00B376D5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14:paraId="16E48D8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</w:tr>
      <w:tr w:rsidR="00B376D5" w:rsidRPr="0017495F" w14:paraId="33A0A688" w14:textId="77777777" w:rsidTr="00B376D5">
        <w:trPr>
          <w:trHeight w:val="437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FCA8D" w14:textId="352185E0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Normal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A60CE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0BA0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D1CF9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D370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5C93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34EE2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1F9387A0" w14:textId="77777777" w:rsidTr="00B376D5">
        <w:trPr>
          <w:trHeight w:val="437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D9F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Dissolve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D19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672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CA3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7C6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20A9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0B16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75EF24F1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C26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Darken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4CA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5F8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110B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99A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808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795AE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223ECAD7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371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Multiply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A1C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387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6EE6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59C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4DF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F95C3E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4A034CFA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4D5B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Colo</w:t>
            </w: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r Burn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7F3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3A30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36E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1250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4B1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8CD53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0FF6BC0C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F5F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Linear Burn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510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6D2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7BC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A93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325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1E169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7BD65B88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C79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Darken Colo</w:t>
            </w: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C9C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022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8B39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DE60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EC7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EC075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0580A698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651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Lighten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365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501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794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C36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5D33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05729B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06D4C601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D56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Screen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D059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DC0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798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CAB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E7E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03DBE3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21A361FA" w14:textId="77777777" w:rsidTr="00B376D5">
        <w:trPr>
          <w:trHeight w:val="46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CCC7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Colo</w:t>
            </w: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r Dodge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8CC3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D4E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875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1F1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0F3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AC5D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05D214A9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800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Linear Dodge(Add)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59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437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0300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D78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A57E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A891A3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44CD3BEC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3969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Linear Colour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5CD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987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EAB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22C9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246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8463C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3F4B2881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B350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Overlay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D11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2EB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96F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767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8D3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156D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417A24AA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BB4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Soft Light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6412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1F8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897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353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1AC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285323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0B718CAF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667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Hard Light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0C3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A4A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168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D313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4E0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E433D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1635F2A8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C74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Vivid Light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CC8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13B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8CBF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7C7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5C5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116A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2D732D85" w14:textId="77777777" w:rsidTr="00B376D5">
        <w:trPr>
          <w:trHeight w:val="46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E3F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Linear Light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02E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29C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452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DA2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2D70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6FF3A9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201FC99A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22F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Pin Light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CA1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0AA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A640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A93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4CC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B6C8D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2CFFF9A1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DA8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Hard Mix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849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8D4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3FA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D83E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B1B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E2DAC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530DC083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68A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Difference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E6B3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29A3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061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885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C34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B8311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2F904094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359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Exclusion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86B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28C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E4EE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76B9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65F3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7F89D0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538A7D6B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33A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Subtract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396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2DA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63B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593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4E2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86211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7C02A7E4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62CB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Divide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AEF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C31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7B9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EE3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301C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D1AAD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6AEC145E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CE64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Hue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8FD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302D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1EF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C3D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093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B58C13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7B29A7FE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46CB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Saturation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C24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B9E5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3E1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BF2A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7AC2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354FC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6791180D" w14:textId="77777777" w:rsidTr="00B376D5">
        <w:trPr>
          <w:trHeight w:val="437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BA6E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Color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CAE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E711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3C0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FC5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4BC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D1F7A6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376D5" w:rsidRPr="0017495F" w14:paraId="11269693" w14:textId="77777777" w:rsidTr="00B376D5">
        <w:trPr>
          <w:trHeight w:val="366"/>
        </w:trPr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88E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Luminosity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127B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EF99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7E3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2388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00EF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7495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9E9337" w14:textId="77777777" w:rsidR="00B376D5" w:rsidRPr="0017495F" w:rsidRDefault="00B376D5" w:rsidP="001749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14:paraId="106B5175" w14:textId="77777777" w:rsidR="00A54FC7" w:rsidRDefault="00A54FC7"/>
    <w:sectPr w:rsidR="00A54F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95F"/>
    <w:rsid w:val="0017495F"/>
    <w:rsid w:val="00407C72"/>
    <w:rsid w:val="004502C9"/>
    <w:rsid w:val="006F0D63"/>
    <w:rsid w:val="00A54FC7"/>
    <w:rsid w:val="00AF32FD"/>
    <w:rsid w:val="00B376D5"/>
    <w:rsid w:val="00BA68B9"/>
    <w:rsid w:val="00CD365A"/>
    <w:rsid w:val="00E1007B"/>
    <w:rsid w:val="00FB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16363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4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1244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Folkestone Academy</Company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JPapworth</dc:creator>
  <cp:lastModifiedBy>Microsoft Office User</cp:lastModifiedBy>
  <cp:revision>3</cp:revision>
  <cp:lastPrinted>2017-04-23T22:05:00Z</cp:lastPrinted>
  <dcterms:created xsi:type="dcterms:W3CDTF">2017-04-23T22:06:00Z</dcterms:created>
  <dcterms:modified xsi:type="dcterms:W3CDTF">2017-06-03T19:38:00Z</dcterms:modified>
</cp:coreProperties>
</file>